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F288A" w14:textId="41059418" w:rsidR="00245E61" w:rsidRDefault="003D2D9A" w:rsidP="003D2D9A">
      <w:pPr>
        <w:jc w:val="center"/>
      </w:pPr>
      <w:r>
        <w:t>Gibb’s Homeroom Literature Circle Books/Dates/Pages</w:t>
      </w:r>
    </w:p>
    <w:p w14:paraId="0E0F2AF2" w14:textId="76EF51AA" w:rsidR="003D2D9A" w:rsidRDefault="003D2D9A" w:rsidP="003D2D9A">
      <w:pPr>
        <w:jc w:val="center"/>
      </w:pPr>
    </w:p>
    <w:p w14:paraId="561CD919" w14:textId="5A104713" w:rsidR="003D2D9A" w:rsidRDefault="003D2D9A" w:rsidP="003D2D9A"/>
    <w:p w14:paraId="7C024B15" w14:textId="77777777" w:rsidR="003D2D9A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>
        <w:rPr>
          <w:rFonts w:ascii="AppleSystemUIFont" w:hAnsi="AppleSystemUIFont" w:cs="AppleSystemUIFont"/>
          <w:color w:val="353535"/>
          <w:sz w:val="20"/>
          <w:szCs w:val="20"/>
        </w:rPr>
        <w:t>Weekly due dates:</w:t>
      </w:r>
    </w:p>
    <w:p w14:paraId="7F076EB8" w14:textId="77777777" w:rsidR="003D2D9A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>
        <w:rPr>
          <w:rFonts w:ascii="AppleSystemUIFont" w:hAnsi="AppleSystemUIFont" w:cs="AppleSystemUIFont"/>
          <w:color w:val="353535"/>
          <w:sz w:val="20"/>
          <w:szCs w:val="20"/>
        </w:rPr>
        <w:t>January 10, 17, 24, and 31</w:t>
      </w:r>
      <w:r w:rsidRPr="00AD546B">
        <w:rPr>
          <w:rFonts w:ascii="AppleSystemUIFont" w:hAnsi="AppleSystemUIFont" w:cs="AppleSystemUIFont"/>
          <w:color w:val="353535"/>
          <w:sz w:val="20"/>
          <w:szCs w:val="20"/>
          <w:vertAlign w:val="superscript"/>
        </w:rPr>
        <w:t>st</w:t>
      </w:r>
    </w:p>
    <w:p w14:paraId="5B2F800E" w14:textId="77777777" w:rsidR="003D2D9A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</w:p>
    <w:p w14:paraId="485072A0" w14:textId="77777777" w:rsidR="003D2D9A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>
        <w:rPr>
          <w:rFonts w:ascii="AppleSystemUIFont" w:hAnsi="AppleSystemUIFont" w:cs="AppleSystemUIFont"/>
          <w:color w:val="353535"/>
          <w:sz w:val="20"/>
          <w:szCs w:val="20"/>
        </w:rPr>
        <w:t xml:space="preserve">Students must read the assigned pages and write a journal entry due each Friday. Do NOT read ahead. </w:t>
      </w:r>
    </w:p>
    <w:p w14:paraId="514A4049" w14:textId="77777777" w:rsidR="003D2D9A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</w:p>
    <w:p w14:paraId="3D839545" w14:textId="77777777" w:rsidR="003D2D9A" w:rsidRDefault="003D2D9A" w:rsidP="003D2D9A">
      <w:bookmarkStart w:id="0" w:name="_GoBack"/>
      <w:bookmarkEnd w:id="0"/>
    </w:p>
    <w:p w14:paraId="629B90C1" w14:textId="77777777" w:rsidR="003D2D9A" w:rsidRPr="00954E20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>
        <w:rPr>
          <w:rFonts w:ascii="AppleSystemUIFont" w:hAnsi="AppleSystemUIFont" w:cs="AppleSystemUIFont"/>
          <w:color w:val="353535"/>
          <w:sz w:val="20"/>
          <w:szCs w:val="20"/>
        </w:rPr>
        <w:t xml:space="preserve">Touching </w:t>
      </w: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Spirit bear</w:t>
      </w:r>
    </w:p>
    <w:p w14:paraId="050D2EC2" w14:textId="77777777" w:rsidR="003D2D9A" w:rsidRPr="00954E20" w:rsidRDefault="003D2D9A" w:rsidP="003D2D9A">
      <w:pPr>
        <w:tabs>
          <w:tab w:val="left" w:pos="1415"/>
        </w:tabs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1-64</w:t>
      </w:r>
      <w:r>
        <w:rPr>
          <w:rFonts w:ascii="AppleSystemUIFont" w:hAnsi="AppleSystemUIFont" w:cs="AppleSystemUIFont"/>
          <w:color w:val="353535"/>
          <w:sz w:val="20"/>
          <w:szCs w:val="20"/>
        </w:rPr>
        <w:tab/>
      </w:r>
    </w:p>
    <w:p w14:paraId="65C77881" w14:textId="77777777" w:rsidR="003D2D9A" w:rsidRPr="00954E20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65-124</w:t>
      </w:r>
    </w:p>
    <w:p w14:paraId="3066D743" w14:textId="77777777" w:rsidR="003D2D9A" w:rsidRPr="00954E20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125-184</w:t>
      </w:r>
    </w:p>
    <w:p w14:paraId="745CFC7B" w14:textId="77777777" w:rsidR="003D2D9A" w:rsidRPr="00954E20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185-end</w:t>
      </w:r>
    </w:p>
    <w:p w14:paraId="2E4EDE0A" w14:textId="77777777" w:rsidR="003D2D9A" w:rsidRPr="00954E20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</w:p>
    <w:p w14:paraId="22A8FA14" w14:textId="77777777" w:rsidR="003D2D9A" w:rsidRPr="00954E20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Maniac</w:t>
      </w:r>
    </w:p>
    <w:p w14:paraId="478E9FF1" w14:textId="77777777" w:rsidR="003D2D9A" w:rsidRPr="00954E20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1-32</w:t>
      </w:r>
    </w:p>
    <w:p w14:paraId="459AAFC0" w14:textId="77777777" w:rsidR="003D2D9A" w:rsidRPr="00954E20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33–76</w:t>
      </w:r>
    </w:p>
    <w:p w14:paraId="5A55325D" w14:textId="77777777" w:rsidR="003D2D9A" w:rsidRPr="00954E20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79-118</w:t>
      </w:r>
    </w:p>
    <w:p w14:paraId="1179FCEB" w14:textId="77777777" w:rsidR="003D2D9A" w:rsidRPr="00954E20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121-end</w:t>
      </w:r>
    </w:p>
    <w:p w14:paraId="37B6BBFE" w14:textId="0FE882C4" w:rsidR="003D2D9A" w:rsidRDefault="003D2D9A" w:rsidP="003D2D9A"/>
    <w:p w14:paraId="0D781EC4" w14:textId="77777777" w:rsidR="003D2D9A" w:rsidRPr="00954E20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Star girl</w:t>
      </w:r>
    </w:p>
    <w:p w14:paraId="5440F528" w14:textId="77777777" w:rsidR="003D2D9A" w:rsidRPr="00954E20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1-47</w:t>
      </w:r>
    </w:p>
    <w:p w14:paraId="5B09E2F6" w14:textId="77777777" w:rsidR="003D2D9A" w:rsidRPr="00954E20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48-84</w:t>
      </w:r>
    </w:p>
    <w:p w14:paraId="2554D2A2" w14:textId="77777777" w:rsidR="003D2D9A" w:rsidRPr="00954E20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85-132</w:t>
      </w:r>
    </w:p>
    <w:p w14:paraId="42214D78" w14:textId="77777777" w:rsidR="003D2D9A" w:rsidRPr="00954E20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133-end</w:t>
      </w:r>
    </w:p>
    <w:p w14:paraId="65ED3FF0" w14:textId="1CAE3AF2" w:rsidR="003D2D9A" w:rsidRDefault="003D2D9A" w:rsidP="003D2D9A"/>
    <w:p w14:paraId="30A51F88" w14:textId="77777777" w:rsidR="003D2D9A" w:rsidRPr="00954E20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Words on Fire</w:t>
      </w:r>
    </w:p>
    <w:p w14:paraId="49B760E0" w14:textId="77777777" w:rsidR="003D2D9A" w:rsidRPr="00954E20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1-72</w:t>
      </w:r>
    </w:p>
    <w:p w14:paraId="1B0C3B42" w14:textId="77777777" w:rsidR="003D2D9A" w:rsidRPr="00954E20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157</w:t>
      </w:r>
    </w:p>
    <w:p w14:paraId="3F4A0A33" w14:textId="77777777" w:rsidR="003D2D9A" w:rsidRPr="00954E20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158-222</w:t>
      </w:r>
    </w:p>
    <w:p w14:paraId="16761B59" w14:textId="77777777" w:rsidR="003D2D9A" w:rsidRPr="00954E20" w:rsidRDefault="003D2D9A" w:rsidP="003D2D9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954E20">
        <w:rPr>
          <w:rFonts w:ascii="AppleSystemUIFont" w:hAnsi="AppleSystemUIFont" w:cs="AppleSystemUIFont"/>
          <w:color w:val="353535"/>
          <w:sz w:val="20"/>
          <w:szCs w:val="20"/>
        </w:rPr>
        <w:t>223-end</w:t>
      </w:r>
    </w:p>
    <w:p w14:paraId="63182736" w14:textId="77777777" w:rsidR="003D2D9A" w:rsidRDefault="003D2D9A" w:rsidP="003D2D9A"/>
    <w:sectPr w:rsidR="003D2D9A" w:rsidSect="00683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9A"/>
    <w:rsid w:val="003D2D9A"/>
    <w:rsid w:val="0068370D"/>
    <w:rsid w:val="007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C4867"/>
  <w15:chartTrackingRefBased/>
  <w15:docId w15:val="{60E5C7DC-B50C-3742-97CE-4EC7CBAB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Harrell</dc:creator>
  <cp:keywords/>
  <dc:description/>
  <cp:lastModifiedBy>Amy Harrell</cp:lastModifiedBy>
  <cp:revision>1</cp:revision>
  <dcterms:created xsi:type="dcterms:W3CDTF">2020-01-07T17:57:00Z</dcterms:created>
  <dcterms:modified xsi:type="dcterms:W3CDTF">2020-01-07T17:59:00Z</dcterms:modified>
</cp:coreProperties>
</file>