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DE7C" w14:textId="2F9BF479" w:rsidR="00AD546B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>Harrell’s Literature circle books and pages</w:t>
      </w:r>
    </w:p>
    <w:p w14:paraId="0CFE84E6" w14:textId="1B3D3536" w:rsidR="00AD546B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7894883C" w14:textId="37322E3B" w:rsidR="00AD546B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>Weekly due dates:</w:t>
      </w:r>
    </w:p>
    <w:p w14:paraId="1B245B83" w14:textId="3CBFE042" w:rsidR="00AD546B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>January 10, 17, 24, and 31</w:t>
      </w:r>
      <w:r w:rsidRPr="00AD546B">
        <w:rPr>
          <w:rFonts w:ascii="AppleSystemUIFont" w:hAnsi="AppleSystemUIFont" w:cs="AppleSystemUIFont"/>
          <w:color w:val="353535"/>
          <w:sz w:val="20"/>
          <w:szCs w:val="20"/>
          <w:vertAlign w:val="superscript"/>
        </w:rPr>
        <w:t>st</w:t>
      </w:r>
    </w:p>
    <w:p w14:paraId="280B2AB4" w14:textId="77777777" w:rsidR="00AD546B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66D0682A" w14:textId="01D81A44" w:rsidR="00AD546B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Students must read the assigned pages and write a journal entry due each Friday. Do NOT read ahead. </w:t>
      </w:r>
    </w:p>
    <w:p w14:paraId="5A7462C4" w14:textId="77777777" w:rsidR="00AD546B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bookmarkStart w:id="0" w:name="_GoBack"/>
      <w:bookmarkEnd w:id="0"/>
    </w:p>
    <w:p w14:paraId="73CE1D64" w14:textId="4F72165A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spy cat</w:t>
      </w:r>
    </w:p>
    <w:p w14:paraId="454A8B13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1-42</w:t>
      </w:r>
    </w:p>
    <w:p w14:paraId="57C63A95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43-84</w:t>
      </w:r>
    </w:p>
    <w:p w14:paraId="6AC2486F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85-129</w:t>
      </w:r>
    </w:p>
    <w:p w14:paraId="3A61B027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130-end</w:t>
      </w:r>
    </w:p>
    <w:p w14:paraId="7E67AE8B" w14:textId="6AA0127D" w:rsidR="00AD546B" w:rsidRDefault="00AD546B"/>
    <w:p w14:paraId="7C8DFEEA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Ruby</w:t>
      </w:r>
    </w:p>
    <w:p w14:paraId="6E794812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1-80</w:t>
      </w:r>
    </w:p>
    <w:p w14:paraId="3DCEDE7D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81-156</w:t>
      </w:r>
    </w:p>
    <w:p w14:paraId="443A364E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157-230</w:t>
      </w:r>
    </w:p>
    <w:p w14:paraId="08422076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231-end</w:t>
      </w:r>
    </w:p>
    <w:p w14:paraId="19F23954" w14:textId="1F9D1170" w:rsidR="00AD546B" w:rsidRDefault="00AD546B"/>
    <w:p w14:paraId="67B2C5DC" w14:textId="505D7066" w:rsidR="00AD546B" w:rsidRDefault="00AD546B"/>
    <w:p w14:paraId="459D5714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Swindle</w:t>
      </w:r>
    </w:p>
    <w:p w14:paraId="40228650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1-59</w:t>
      </w:r>
    </w:p>
    <w:p w14:paraId="0787820F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60-116</w:t>
      </w:r>
    </w:p>
    <w:p w14:paraId="74952880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117-179</w:t>
      </w:r>
    </w:p>
    <w:p w14:paraId="193FB967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180-end</w:t>
      </w:r>
    </w:p>
    <w:p w14:paraId="2BADCCFA" w14:textId="4CD4C78F" w:rsidR="00AD546B" w:rsidRDefault="00AD546B"/>
    <w:p w14:paraId="6EB7117A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Touching </w:t>
      </w: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Spirit bear</w:t>
      </w:r>
    </w:p>
    <w:p w14:paraId="0026675E" w14:textId="77777777" w:rsidR="00AD546B" w:rsidRPr="00954E20" w:rsidRDefault="00AD546B" w:rsidP="00AD546B">
      <w:pPr>
        <w:tabs>
          <w:tab w:val="left" w:pos="1415"/>
        </w:tabs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1-64</w:t>
      </w:r>
      <w:r>
        <w:rPr>
          <w:rFonts w:ascii="AppleSystemUIFont" w:hAnsi="AppleSystemUIFont" w:cs="AppleSystemUIFont"/>
          <w:color w:val="353535"/>
          <w:sz w:val="20"/>
          <w:szCs w:val="20"/>
        </w:rPr>
        <w:tab/>
      </w:r>
    </w:p>
    <w:p w14:paraId="5C581FF1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65-124</w:t>
      </w:r>
    </w:p>
    <w:p w14:paraId="3BCE537E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125-184</w:t>
      </w:r>
    </w:p>
    <w:p w14:paraId="7565E30F" w14:textId="77777777" w:rsidR="00AD546B" w:rsidRPr="00954E20" w:rsidRDefault="00AD546B" w:rsidP="00AD54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185-end</w:t>
      </w:r>
    </w:p>
    <w:p w14:paraId="19F88946" w14:textId="77777777" w:rsidR="00AD546B" w:rsidRDefault="00AD546B"/>
    <w:sectPr w:rsidR="00AD546B" w:rsidSect="0068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6B"/>
    <w:rsid w:val="0068370D"/>
    <w:rsid w:val="007C5F2E"/>
    <w:rsid w:val="00A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545F0"/>
  <w15:chartTrackingRefBased/>
  <w15:docId w15:val="{08A1D087-C4F7-3A4E-85D1-B9211F4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Harrell</dc:creator>
  <cp:keywords/>
  <dc:description/>
  <cp:lastModifiedBy>Amy Harrell</cp:lastModifiedBy>
  <cp:revision>1</cp:revision>
  <dcterms:created xsi:type="dcterms:W3CDTF">2020-01-07T17:52:00Z</dcterms:created>
  <dcterms:modified xsi:type="dcterms:W3CDTF">2020-01-07T17:56:00Z</dcterms:modified>
</cp:coreProperties>
</file>